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9D" w:rsidRDefault="00685D6D">
      <w:pPr>
        <w:spacing w:after="1532"/>
        <w:ind w:left="34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69636" cy="100584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9636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39D" w:rsidRDefault="00685D6D">
      <w:pPr>
        <w:spacing w:after="0"/>
        <w:ind w:right="471"/>
        <w:jc w:val="center"/>
      </w:pPr>
      <w:r>
        <w:rPr>
          <w:b/>
          <w:sz w:val="88"/>
        </w:rPr>
        <w:t>BÀI T</w:t>
      </w:r>
      <w:r>
        <w:rPr>
          <w:b/>
          <w:sz w:val="88"/>
        </w:rPr>
        <w:t>Ậ</w:t>
      </w:r>
      <w:r>
        <w:rPr>
          <w:b/>
          <w:sz w:val="88"/>
        </w:rPr>
        <w:t xml:space="preserve">P </w:t>
      </w:r>
    </w:p>
    <w:p w:rsidR="00C7539D" w:rsidRDefault="00685D6D">
      <w:pPr>
        <w:spacing w:after="1572" w:line="236" w:lineRule="auto"/>
        <w:ind w:left="3452" w:hanging="3452"/>
      </w:pPr>
      <w:r>
        <w:rPr>
          <w:b/>
          <w:sz w:val="88"/>
        </w:rPr>
        <w:t>UNIT 10. YOU’RE SLEEPING WORDS.</w:t>
      </w:r>
    </w:p>
    <w:p w:rsidR="00C7539D" w:rsidRDefault="00685D6D">
      <w:pPr>
        <w:spacing w:after="0"/>
        <w:jc w:val="right"/>
      </w:pPr>
      <w:r>
        <w:rPr>
          <w:i/>
          <w:sz w:val="56"/>
        </w:rPr>
        <w:lastRenderedPageBreak/>
        <w:t>MS. KHUONG</w:t>
      </w:r>
    </w:p>
    <w:p w:rsidR="00C7539D" w:rsidRDefault="00C7539D">
      <w:pPr>
        <w:sectPr w:rsidR="00C7539D">
          <w:pgSz w:w="14400" w:h="10800" w:orient="landscape"/>
          <w:pgMar w:top="720" w:right="1815" w:bottom="1440" w:left="2322" w:header="720" w:footer="720" w:gutter="0"/>
          <w:cols w:space="720"/>
        </w:sectPr>
      </w:pPr>
    </w:p>
    <w:p w:rsidR="00C7539D" w:rsidRDefault="00685D6D">
      <w:pPr>
        <w:spacing w:after="0"/>
        <w:ind w:left="-1440" w:right="1296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TopAndBottom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C7539D" w:rsidRDefault="00685D6D">
      <w:pPr>
        <w:spacing w:after="0"/>
        <w:ind w:left="-1440" w:right="129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83820</wp:posOffset>
                </wp:positionH>
                <wp:positionV relativeFrom="page">
                  <wp:posOffset>304800</wp:posOffset>
                </wp:positionV>
                <wp:extent cx="9060180" cy="6553199"/>
                <wp:effectExtent l="0" t="0" r="0" b="0"/>
                <wp:wrapTopAndBottom/>
                <wp:docPr id="135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0180" cy="6553199"/>
                          <a:chOff x="0" y="0"/>
                          <a:chExt cx="9060180" cy="6553199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6047"/>
                            <a:ext cx="9060180" cy="5407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6388" y="0"/>
                            <a:ext cx="4431792" cy="957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5" style="width:713.4pt;height:516pt;position:absolute;mso-position-horizontal-relative:page;mso-position-horizontal:absolute;margin-left:6.6pt;mso-position-vertical-relative:page;margin-top:24pt;" coordsize="90601,65531">
                <v:shape id="Picture 22" style="position:absolute;width:90601;height:54071;left:0;top:11460;" filled="f">
                  <v:imagedata r:id="rId8"/>
                </v:shape>
                <v:shape id="Picture 24" style="position:absolute;width:44317;height:9570;left:563;top:0;" filled="f">
                  <v:imagedata r:id="rId9"/>
                </v:shape>
                <w10:wrap type="topAndBottom"/>
              </v:group>
            </w:pict>
          </mc:Fallback>
        </mc:AlternateContent>
      </w:r>
      <w:r>
        <w:br w:type="page"/>
      </w:r>
    </w:p>
    <w:p w:rsidR="00C7539D" w:rsidRDefault="00685D6D">
      <w:pPr>
        <w:spacing w:after="0"/>
        <w:ind w:left="-1440" w:right="129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152401</wp:posOffset>
                </wp:positionV>
                <wp:extent cx="9144000" cy="6684261"/>
                <wp:effectExtent l="0" t="0" r="0" b="0"/>
                <wp:wrapTopAndBottom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684261"/>
                          <a:chOff x="0" y="0"/>
                          <a:chExt cx="9144000" cy="6684261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3632" y="167639"/>
                            <a:ext cx="8930641" cy="283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52600" y="544065"/>
                            <a:ext cx="5532120" cy="61401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" style="width:720pt;height:526.32pt;position:absolute;mso-position-horizontal-relative:page;mso-position-horizontal:absolute;margin-left:0pt;mso-position-vertical-relative:page;margin-top:12.0001pt;" coordsize="91440,66842">
                <v:shape id="Picture 174" style="position:absolute;width:89306;height:2834;left:1036;top:1676;" filled="f">
                  <v:imagedata r:id="rId12"/>
                </v:shape>
                <v:shape id="Picture 31" style="position:absolute;width:55321;height:61401;left:17526;top:5440;" filled="f">
                  <v:imagedata r:id="rId13"/>
                </v:shape>
                <w10:wrap type="topAndBottom"/>
              </v:group>
            </w:pict>
          </mc:Fallback>
        </mc:AlternateContent>
      </w:r>
    </w:p>
    <w:sectPr w:rsidR="00C7539D">
      <w:pgSz w:w="14400" w:h="108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9D"/>
    <w:rsid w:val="00685D6D"/>
    <w:rsid w:val="00C7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EA11054-8112-4BF8-A8AC-D1DDAF21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6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54</Characters>
  <Application>Microsoft Office Word</Application>
  <DocSecurity>4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WIN7</dc:creator>
  <cp:keywords/>
  <cp:lastModifiedBy>word</cp:lastModifiedBy>
  <cp:revision>2</cp:revision>
  <dcterms:created xsi:type="dcterms:W3CDTF">2020-04-19T23:54:00Z</dcterms:created>
  <dcterms:modified xsi:type="dcterms:W3CDTF">2020-04-19T23:54:00Z</dcterms:modified>
</cp:coreProperties>
</file>